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6D" w:rsidRPr="00A92D6D" w:rsidRDefault="00A92D6D" w:rsidP="00A92D6D">
      <w:pPr>
        <w:tabs>
          <w:tab w:val="left" w:pos="666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  <w:t>Chwałowice, dn……………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……………………………………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Adres rodzica/ opiekuna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Telefon kontaktowy</w:t>
      </w:r>
    </w:p>
    <w:p w:rsid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34C6A" w:rsidRDefault="00534C6A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Pani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Ewa Mąkosa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Dyrektor Specjalnego Ośrodka 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Szkolno- Wychowawczego w Chwałowicach</w:t>
      </w:r>
    </w:p>
    <w:p w:rsidR="00446195" w:rsidRDefault="00446195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Chwałowice 247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27-100 </w:t>
      </w:r>
      <w:r w:rsidR="00917F4B">
        <w:rPr>
          <w:rFonts w:ascii="Arial" w:hAnsi="Arial" w:cs="Arial"/>
          <w:sz w:val="20"/>
          <w:szCs w:val="20"/>
        </w:rPr>
        <w:t>Iłża</w:t>
      </w:r>
    </w:p>
    <w:p w:rsidR="009A653E" w:rsidRDefault="009A653E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4C6A" w:rsidRPr="00534C6A" w:rsidRDefault="00534C6A" w:rsidP="00534C6A">
      <w:pPr>
        <w:tabs>
          <w:tab w:val="left" w:pos="425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4C6A">
        <w:rPr>
          <w:rFonts w:ascii="Arial" w:hAnsi="Arial" w:cs="Arial"/>
          <w:b/>
          <w:bCs/>
          <w:sz w:val="28"/>
          <w:szCs w:val="28"/>
        </w:rPr>
        <w:t>Podanie</w:t>
      </w:r>
    </w:p>
    <w:p w:rsidR="009A653E" w:rsidRDefault="00534C6A" w:rsidP="003E398C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przyjęcie mojego dziecka</w:t>
      </w:r>
      <w:r w:rsidR="009A6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……………………………………………………….. do Szkoły </w:t>
      </w:r>
      <w:r w:rsidR="00D05743">
        <w:rPr>
          <w:rFonts w:ascii="Arial" w:hAnsi="Arial" w:cs="Arial"/>
          <w:sz w:val="24"/>
          <w:szCs w:val="24"/>
        </w:rPr>
        <w:t xml:space="preserve">Podstawowej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Specjalnej w Specjalnym Ośrodku Szkolno- Wychowawczym w Chwałowicach</w:t>
      </w:r>
      <w:r w:rsidR="009A653E">
        <w:rPr>
          <w:rFonts w:ascii="Arial" w:hAnsi="Arial" w:cs="Arial"/>
          <w:sz w:val="24"/>
          <w:szCs w:val="24"/>
        </w:rPr>
        <w:t xml:space="preserve"> w roku szkolnym ……………………………………… do klasy ………………………….</w:t>
      </w:r>
    </w:p>
    <w:p w:rsidR="009A653E" w:rsidRDefault="009A653E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653E" w:rsidRDefault="009A653E" w:rsidP="009A653E">
      <w:pPr>
        <w:tabs>
          <w:tab w:val="left" w:pos="4253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A653E" w:rsidRDefault="009A653E" w:rsidP="009A653E">
      <w:pPr>
        <w:tabs>
          <w:tab w:val="left" w:pos="4253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A92D6D" w:rsidRPr="009A653E" w:rsidRDefault="009A653E" w:rsidP="009A653E">
      <w:pPr>
        <w:tabs>
          <w:tab w:val="left" w:pos="425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9A653E">
        <w:rPr>
          <w:rFonts w:ascii="Arial" w:hAnsi="Arial" w:cs="Arial"/>
          <w:sz w:val="20"/>
          <w:szCs w:val="20"/>
        </w:rPr>
        <w:t>Podpis</w:t>
      </w:r>
    </w:p>
    <w:sectPr w:rsidR="00A92D6D" w:rsidRPr="009A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D"/>
    <w:rsid w:val="00302846"/>
    <w:rsid w:val="003E398C"/>
    <w:rsid w:val="00446195"/>
    <w:rsid w:val="00534C6A"/>
    <w:rsid w:val="006C126A"/>
    <w:rsid w:val="00746C53"/>
    <w:rsid w:val="00917F4B"/>
    <w:rsid w:val="009A653E"/>
    <w:rsid w:val="00A92D6D"/>
    <w:rsid w:val="00AB3DE1"/>
    <w:rsid w:val="00D05743"/>
    <w:rsid w:val="00D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453F"/>
  <w15:chartTrackingRefBased/>
  <w15:docId w15:val="{15175F61-9D49-46DA-9D85-A8E292A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Paulinka</cp:lastModifiedBy>
  <cp:revision>3</cp:revision>
  <dcterms:created xsi:type="dcterms:W3CDTF">2020-08-06T05:14:00Z</dcterms:created>
  <dcterms:modified xsi:type="dcterms:W3CDTF">2020-08-06T05:15:00Z</dcterms:modified>
</cp:coreProperties>
</file>